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01D5" w14:textId="77777777" w:rsidR="00F454D8" w:rsidRPr="00A7415C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A7415C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317239" w:rsidRPr="00A7415C">
        <w:rPr>
          <w:rFonts w:ascii="Calibri" w:hAnsi="Calibri" w:cs="Calibri"/>
          <w:b/>
          <w:sz w:val="40"/>
          <w:szCs w:val="40"/>
          <w:lang w:eastAsia="es-ES"/>
        </w:rPr>
        <w:t>9</w:t>
      </w:r>
    </w:p>
    <w:p w14:paraId="449F1AF3" w14:textId="77777777" w:rsidR="00973C45" w:rsidRPr="00A7415C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A7415C">
        <w:rPr>
          <w:rFonts w:ascii="Calibri" w:hAnsi="Calibri" w:cs="Calibri"/>
          <w:b/>
          <w:sz w:val="40"/>
          <w:szCs w:val="40"/>
          <w:lang w:eastAsia="es-ES"/>
        </w:rPr>
        <w:t>CONFIDELITAT DE LES DADES TRACTADES</w:t>
      </w:r>
    </w:p>
    <w:p w14:paraId="26D9BC90" w14:textId="77777777" w:rsidR="005505E3" w:rsidRPr="00A7415C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D122BA0" w14:textId="77777777" w:rsidR="00317239" w:rsidRPr="00A7415C" w:rsidRDefault="0019152D" w:rsidP="00317239">
      <w:pPr>
        <w:spacing w:after="0"/>
        <w:jc w:val="both"/>
        <w:rPr>
          <w:rFonts w:ascii="Calibri" w:hAnsi="Calibri" w:cs="Calibri"/>
        </w:rPr>
      </w:pPr>
      <w:r w:rsidRPr="00A7415C">
        <w:rPr>
          <w:rFonts w:ascii="Calibri" w:hAnsi="Calibri" w:cs="Calibri"/>
          <w:bCs/>
        </w:rPr>
        <w:t>E</w:t>
      </w:r>
      <w:r w:rsidR="00317239" w:rsidRPr="00A7415C">
        <w:rPr>
          <w:rFonts w:ascii="Calibri" w:hAnsi="Calibri" w:cs="Calibri"/>
        </w:rPr>
        <w:t xml:space="preserve">l/la senyor/a ....................... </w:t>
      </w:r>
      <w:r w:rsidR="00317239" w:rsidRPr="00A7415C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A7415C">
        <w:rPr>
          <w:rFonts w:ascii="Calibri" w:hAnsi="Calibri" w:cs="Calibri"/>
        </w:rPr>
        <w:t xml:space="preserve">..........., </w:t>
      </w:r>
      <w:r w:rsidR="00317239" w:rsidRPr="00A7415C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A7415C">
        <w:rPr>
          <w:rFonts w:ascii="Calibri" w:hAnsi="Calibri" w:cs="Calibri"/>
        </w:rPr>
        <w:t>........., en representació de ............</w:t>
      </w:r>
      <w:r w:rsidR="00317239" w:rsidRPr="00A7415C">
        <w:rPr>
          <w:rFonts w:ascii="Calibri" w:hAnsi="Calibri" w:cs="Calibri"/>
          <w:i/>
        </w:rPr>
        <w:t xml:space="preserve"> </w:t>
      </w:r>
      <w:r w:rsidR="00317239" w:rsidRPr="00A7415C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A7415C">
        <w:rPr>
          <w:rFonts w:ascii="Calibri" w:hAnsi="Calibri" w:cs="Calibri"/>
          <w:i/>
        </w:rPr>
        <w:t xml:space="preserve"> </w:t>
      </w:r>
      <w:r w:rsidR="00317239" w:rsidRPr="00A7415C">
        <w:rPr>
          <w:rFonts w:ascii="Calibri" w:hAnsi="Calibri" w:cs="Calibri"/>
        </w:rPr>
        <w:t>.........., d’acord amb ..........</w:t>
      </w:r>
      <w:r w:rsidR="00317239" w:rsidRPr="00A7415C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A7415C">
        <w:rPr>
          <w:rFonts w:ascii="Calibri" w:hAnsi="Calibri" w:cs="Calibri"/>
        </w:rPr>
        <w:t>,</w:t>
      </w:r>
      <w:r w:rsidR="00317239" w:rsidRPr="00A7415C">
        <w:rPr>
          <w:rFonts w:ascii="Calibri" w:hAnsi="Calibri" w:cs="Calibri"/>
          <w:i/>
          <w:color w:val="4F81BD" w:themeColor="accent1"/>
        </w:rPr>
        <w:t xml:space="preserve"> </w:t>
      </w:r>
      <w:r w:rsidRPr="00A7415C">
        <w:rPr>
          <w:rFonts w:ascii="Calibri" w:hAnsi="Calibri" w:cs="Calibri"/>
        </w:rPr>
        <w:t xml:space="preserve">........... , </w:t>
      </w:r>
      <w:r w:rsidR="00317239" w:rsidRPr="00A7415C">
        <w:rPr>
          <w:rFonts w:ascii="Calibri" w:hAnsi="Calibri" w:cs="Calibri"/>
        </w:rPr>
        <w:t xml:space="preserve">  </w:t>
      </w:r>
    </w:p>
    <w:p w14:paraId="4D2068EC" w14:textId="77777777" w:rsidR="00317239" w:rsidRPr="00A7415C" w:rsidRDefault="00317239" w:rsidP="00317239">
      <w:pPr>
        <w:spacing w:after="0"/>
        <w:jc w:val="both"/>
        <w:rPr>
          <w:rFonts w:ascii="Calibri" w:hAnsi="Calibri" w:cs="Calibri"/>
        </w:rPr>
      </w:pPr>
    </w:p>
    <w:p w14:paraId="6F6610BB" w14:textId="77777777" w:rsidR="0019152D" w:rsidRPr="00A7415C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A7415C">
        <w:rPr>
          <w:rFonts w:ascii="Calibri" w:hAnsi="Calibri" w:cs="Calibri"/>
          <w:b/>
        </w:rPr>
        <w:t>DECLARA</w:t>
      </w:r>
    </w:p>
    <w:p w14:paraId="399CBE76" w14:textId="77777777" w:rsidR="0019152D" w:rsidRPr="00A7415C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4D437754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3045AFC7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C752C19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3629ADE0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8002856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391873C3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A1DD7E1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65EFBCFC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931FF44" w14:textId="77777777" w:rsidR="0019152D" w:rsidRPr="00A7415C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4E1AA6DF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F80AAAD" w14:textId="77777777" w:rsidR="0019152D" w:rsidRPr="00A7415C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36209DBE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C505545" w14:textId="77777777" w:rsidR="0019152D" w:rsidRPr="00A7415C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50E40A56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76D7004" w14:textId="77777777" w:rsidR="0019152D" w:rsidRPr="00A7415C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1C6F1D13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DBB30A6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41464CD6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0FE8363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7F03380A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989D7FC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A7415C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782FBE3A" w14:textId="77777777" w:rsidR="0019152D" w:rsidRPr="00A7415C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AA1B58C" w14:textId="77777777" w:rsidR="00317239" w:rsidRPr="00A7415C" w:rsidRDefault="0019152D" w:rsidP="0019152D">
      <w:pPr>
        <w:spacing w:after="1320"/>
        <w:jc w:val="both"/>
        <w:rPr>
          <w:rFonts w:ascii="Calibri" w:hAnsi="Calibri" w:cs="Calibri"/>
        </w:rPr>
      </w:pPr>
      <w:r w:rsidRPr="00A7415C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A7415C" w14:paraId="7D5B4B4D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EAD14" w14:textId="77777777" w:rsidR="00317239" w:rsidRPr="00A7415C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A7415C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9D5A" w14:textId="77777777" w:rsidR="00317239" w:rsidRPr="00A7415C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A7415C" w14:paraId="5B078A87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4BF5C" w14:textId="77777777" w:rsidR="00317239" w:rsidRPr="00A7415C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E05F6" w14:textId="77777777" w:rsidR="00317239" w:rsidRPr="00A7415C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A7415C" w14:paraId="25A902EC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46EB" w14:textId="77777777" w:rsidR="00317239" w:rsidRPr="00A7415C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7219" w14:textId="77777777" w:rsidR="00317239" w:rsidRPr="00A7415C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5FE1E968" w14:textId="77777777" w:rsidR="00317239" w:rsidRPr="00A7415C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8C4142B" w14:textId="77777777" w:rsidR="005334C6" w:rsidRPr="00A7415C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A7415C" w:rsidSect="00A7415C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BAD8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2CDB81A3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4DFF9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02C87652" wp14:editId="5F6FDE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380026816" name="Imatge 380026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CA55E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4050114B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69705" w14:textId="77777777" w:rsidR="00F454D8" w:rsidRDefault="00F454D8">
    <w:pPr>
      <w:pStyle w:val="Capalera"/>
    </w:pPr>
  </w:p>
  <w:p w14:paraId="436C4381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32FD0EF" wp14:editId="6C6F3EC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212226407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9946310">
    <w:abstractNumId w:val="8"/>
  </w:num>
  <w:num w:numId="2" w16cid:durableId="1640106377">
    <w:abstractNumId w:val="2"/>
  </w:num>
  <w:num w:numId="3" w16cid:durableId="998537590">
    <w:abstractNumId w:val="17"/>
  </w:num>
  <w:num w:numId="4" w16cid:durableId="506166882">
    <w:abstractNumId w:val="5"/>
  </w:num>
  <w:num w:numId="5" w16cid:durableId="290744807">
    <w:abstractNumId w:val="15"/>
  </w:num>
  <w:num w:numId="6" w16cid:durableId="1368262054">
    <w:abstractNumId w:val="12"/>
  </w:num>
  <w:num w:numId="7" w16cid:durableId="1124033447">
    <w:abstractNumId w:val="0"/>
  </w:num>
  <w:num w:numId="8" w16cid:durableId="862978121">
    <w:abstractNumId w:val="1"/>
  </w:num>
  <w:num w:numId="9" w16cid:durableId="1315061334">
    <w:abstractNumId w:val="19"/>
  </w:num>
  <w:num w:numId="10" w16cid:durableId="875389046">
    <w:abstractNumId w:val="6"/>
  </w:num>
  <w:num w:numId="11" w16cid:durableId="1105538746">
    <w:abstractNumId w:val="10"/>
  </w:num>
  <w:num w:numId="12" w16cid:durableId="949700692">
    <w:abstractNumId w:val="4"/>
  </w:num>
  <w:num w:numId="13" w16cid:durableId="175270498">
    <w:abstractNumId w:val="11"/>
  </w:num>
  <w:num w:numId="14" w16cid:durableId="2002269427">
    <w:abstractNumId w:val="7"/>
  </w:num>
  <w:num w:numId="15" w16cid:durableId="1923299047">
    <w:abstractNumId w:val="16"/>
  </w:num>
  <w:num w:numId="16" w16cid:durableId="264307845">
    <w:abstractNumId w:val="9"/>
  </w:num>
  <w:num w:numId="17" w16cid:durableId="175116195">
    <w:abstractNumId w:val="3"/>
  </w:num>
  <w:num w:numId="18" w16cid:durableId="2016179594">
    <w:abstractNumId w:val="18"/>
  </w:num>
  <w:num w:numId="19" w16cid:durableId="596451770">
    <w:abstractNumId w:val="13"/>
  </w:num>
  <w:num w:numId="20" w16cid:durableId="1507527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165D5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7415C"/>
    <w:rsid w:val="00AB1F05"/>
    <w:rsid w:val="00AB4975"/>
    <w:rsid w:val="00AF5050"/>
    <w:rsid w:val="00BE673C"/>
    <w:rsid w:val="00C10920"/>
    <w:rsid w:val="00C20D6A"/>
    <w:rsid w:val="00C90E76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D25FA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6</cp:revision>
  <cp:lastPrinted>2018-12-18T08:58:00Z</cp:lastPrinted>
  <dcterms:created xsi:type="dcterms:W3CDTF">2024-01-19T08:41:00Z</dcterms:created>
  <dcterms:modified xsi:type="dcterms:W3CDTF">2026-04-02T11:15:00Z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